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3E0" w:rsidRDefault="00BB33E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-360947</wp:posOffset>
                </wp:positionH>
                <wp:positionV relativeFrom="paragraph">
                  <wp:posOffset>-360948</wp:posOffset>
                </wp:positionV>
                <wp:extent cx="6448926" cy="4644189"/>
                <wp:effectExtent l="19050" t="19050" r="47625" b="425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926" cy="4644189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97DC2" id="Rectangle 2" o:spid="_x0000_s1026" style="position:absolute;margin-left:-28.4pt;margin-top:-28.4pt;width:507.8pt;height:365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" fillcolor="white [3201]" strokecolor="#4472c4 [3204]" strokeweight="4.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5199883</wp:posOffset>
            </wp:positionV>
            <wp:extent cx="7081284" cy="4230432"/>
            <wp:effectExtent l="0" t="0" r="5715" b="0"/>
            <wp:wrapNone/>
            <wp:docPr id="1" name="Picture 1" descr="Calendar 2021 (UK) - free printable PDF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endar 2021 (UK) - free printable PDF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77" b="14333"/>
                    <a:stretch/>
                  </pic:blipFill>
                  <pic:spPr bwMode="auto">
                    <a:xfrm>
                      <a:off x="0" y="0"/>
                      <a:ext cx="7081284" cy="423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F66" w:rsidRDefault="00963F66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  <w:bookmarkStart w:id="0" w:name="_GoBack"/>
      <w:bookmarkEnd w:id="0"/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Default="00BB33E0" w:rsidP="00BB33E0">
      <w:pPr>
        <w:jc w:val="center"/>
      </w:pPr>
    </w:p>
    <w:p w:rsidR="00BB33E0" w:rsidRPr="00BB33E0" w:rsidRDefault="00BB33E0" w:rsidP="00BB33E0">
      <w:pPr>
        <w:ind w:left="-709" w:right="-755"/>
        <w:jc w:val="center"/>
        <w:rPr>
          <w:color w:val="2E74B5" w:themeColor="accent5" w:themeShade="BF"/>
          <w:sz w:val="144"/>
        </w:rPr>
      </w:pPr>
      <w:r w:rsidRPr="00BB33E0">
        <w:rPr>
          <w:color w:val="2E74B5" w:themeColor="accent5" w:themeShade="BF"/>
          <w:sz w:val="144"/>
        </w:rPr>
        <w:t>2021</w:t>
      </w:r>
    </w:p>
    <w:sectPr w:rsidR="00BB33E0" w:rsidRPr="00BB33E0" w:rsidSect="00BB33E0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3E0"/>
    <w:rsid w:val="00963F66"/>
    <w:rsid w:val="00BB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8A5E"/>
  <w15:chartTrackingRefBased/>
  <w15:docId w15:val="{B4CB39D3-D996-4FF7-803C-9807DDF6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2020-12-01T15:11:00Z</dcterms:created>
  <dcterms:modified xsi:type="dcterms:W3CDTF">2020-12-01T15:19:00Z</dcterms:modified>
</cp:coreProperties>
</file>