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2"/>
        <w:gridCol w:w="4282"/>
      </w:tblGrid>
      <w:tr w:rsidR="00C05DD6" w:rsidRPr="00C05DD6" w:rsidTr="00C05DD6">
        <w:trPr>
          <w:trHeight w:val="126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park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grass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26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ball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football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26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boy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red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26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blue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Team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pass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RPr="00C05DD6" w:rsidTr="00C05DD6">
        <w:trPr>
          <w:trHeight w:val="1193"/>
        </w:trPr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05DD6">
              <w:rPr>
                <w:rFonts w:ascii="Comic Sans MS" w:hAnsi="Comic Sans MS"/>
                <w:sz w:val="56"/>
                <w:szCs w:val="56"/>
              </w:rPr>
              <w:t>kicked</w:t>
            </w:r>
          </w:p>
        </w:tc>
        <w:tc>
          <w:tcPr>
            <w:tcW w:w="4282" w:type="dxa"/>
          </w:tcPr>
          <w:p w:rsidR="00C05DD6" w:rsidRP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</w:tbl>
    <w:p w:rsidR="00EE4507" w:rsidRDefault="00EE4507" w:rsidP="00C05DD6">
      <w:pPr>
        <w:jc w:val="center"/>
        <w:rPr>
          <w:rFonts w:ascii="Comic Sans MS" w:hAnsi="Comic Sans MS"/>
          <w:sz w:val="56"/>
          <w:szCs w:val="56"/>
        </w:rPr>
      </w:pPr>
    </w:p>
    <w:tbl>
      <w:tblPr>
        <w:tblStyle w:val="TableGrid"/>
        <w:tblW w:w="9254" w:type="dxa"/>
        <w:tblLook w:val="04A0" w:firstRow="1" w:lastRow="0" w:firstColumn="1" w:lastColumn="0" w:noHBand="0" w:noVBand="1"/>
      </w:tblPr>
      <w:tblGrid>
        <w:gridCol w:w="4627"/>
        <w:gridCol w:w="4627"/>
      </w:tblGrid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lastRenderedPageBreak/>
              <w:t>hard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72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Goal 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said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won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72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Max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cross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lost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gold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72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trophy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95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happy</w:t>
            </w:r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C05DD6" w:rsidTr="00C05DD6">
        <w:trPr>
          <w:trHeight w:val="1172"/>
        </w:trPr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champions</w:t>
            </w:r>
            <w:bookmarkStart w:id="0" w:name="_GoBack"/>
            <w:bookmarkEnd w:id="0"/>
          </w:p>
        </w:tc>
        <w:tc>
          <w:tcPr>
            <w:tcW w:w="4627" w:type="dxa"/>
          </w:tcPr>
          <w:p w:rsidR="00C05DD6" w:rsidRDefault="00C05DD6" w:rsidP="00C05DD6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</w:tbl>
    <w:p w:rsidR="00C05DD6" w:rsidRPr="00C05DD6" w:rsidRDefault="00C05DD6" w:rsidP="00C05DD6">
      <w:pPr>
        <w:jc w:val="center"/>
        <w:rPr>
          <w:rFonts w:ascii="Comic Sans MS" w:hAnsi="Comic Sans MS"/>
          <w:sz w:val="56"/>
          <w:szCs w:val="56"/>
        </w:rPr>
      </w:pPr>
    </w:p>
    <w:sectPr w:rsidR="00C05DD6" w:rsidRPr="00C05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D6"/>
    <w:rsid w:val="00C05DD6"/>
    <w:rsid w:val="00EE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196AB"/>
  <w15:chartTrackingRefBased/>
  <w15:docId w15:val="{042BB246-C7F1-42F1-BB11-07AFAA5C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D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2018-11-07T19:57:00Z</dcterms:created>
  <dcterms:modified xsi:type="dcterms:W3CDTF">2018-11-07T20:05:00Z</dcterms:modified>
</cp:coreProperties>
</file>