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F4" w:rsidRDefault="00746CC8">
      <w:r>
        <w:rPr>
          <w:noProof/>
        </w:rPr>
        <w:drawing>
          <wp:inline distT="0" distB="0" distL="0" distR="0" wp14:anchorId="2D775D52" wp14:editId="39565B72">
            <wp:extent cx="5731510" cy="4217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CC8" w:rsidRDefault="00746CC8">
      <w:r>
        <w:rPr>
          <w:noProof/>
        </w:rPr>
        <w:drawing>
          <wp:inline distT="0" distB="0" distL="0" distR="0" wp14:anchorId="690F1C58" wp14:editId="0CFE9290">
            <wp:extent cx="5731510" cy="32277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C8"/>
    <w:rsid w:val="006D463A"/>
    <w:rsid w:val="00746CC8"/>
    <w:rsid w:val="00E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E6CE"/>
  <w15:chartTrackingRefBased/>
  <w15:docId w15:val="{1C313CDB-1E3D-49C9-A0D6-AF7090C3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Best</dc:creator>
  <cp:keywords/>
  <dc:description/>
  <cp:lastModifiedBy>Elizabeth Best</cp:lastModifiedBy>
  <cp:revision>1</cp:revision>
  <dcterms:created xsi:type="dcterms:W3CDTF">2020-10-15T17:18:00Z</dcterms:created>
  <dcterms:modified xsi:type="dcterms:W3CDTF">2020-10-15T17:24:00Z</dcterms:modified>
</cp:coreProperties>
</file>