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9A2F1C">
      <w:r>
        <w:rPr>
          <w:noProof/>
        </w:rPr>
        <w:drawing>
          <wp:inline distT="0" distB="0" distL="0" distR="0" wp14:anchorId="1A5B4804" wp14:editId="6702DAFC">
            <wp:extent cx="2705100" cy="31487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8266" cy="316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7B15881C" wp14:editId="041398F4">
            <wp:extent cx="2695575" cy="2505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F1C" w:rsidRDefault="009A2F1C">
      <w:r>
        <w:t xml:space="preserve">                                                                                 </w:t>
      </w:r>
    </w:p>
    <w:p w:rsidR="009A2F1C" w:rsidRDefault="009A2F1C"/>
    <w:p w:rsidR="009A2F1C" w:rsidRDefault="009A2F1C">
      <w:r>
        <w:rPr>
          <w:noProof/>
        </w:rPr>
        <w:drawing>
          <wp:inline distT="0" distB="0" distL="0" distR="0" wp14:anchorId="600CDC02" wp14:editId="2D91BF26">
            <wp:extent cx="2381250" cy="4791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F1C" w:rsidRDefault="009A2F1C"/>
    <w:p w:rsidR="009A2F1C" w:rsidRDefault="009A2F1C"/>
    <w:p w:rsidR="009A2F1C" w:rsidRDefault="009A2F1C"/>
    <w:sectPr w:rsidR="009A2F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587" w:rsidRDefault="009F5587" w:rsidP="009F5587">
      <w:r>
        <w:separator/>
      </w:r>
    </w:p>
  </w:endnote>
  <w:endnote w:type="continuationSeparator" w:id="0">
    <w:p w:rsidR="009F5587" w:rsidRDefault="009F5587" w:rsidP="009F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Default="009F55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Default="009F55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Default="009F55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587" w:rsidRDefault="009F5587" w:rsidP="009F5587">
      <w:r>
        <w:separator/>
      </w:r>
    </w:p>
  </w:footnote>
  <w:footnote w:type="continuationSeparator" w:id="0">
    <w:p w:rsidR="009F5587" w:rsidRDefault="009F5587" w:rsidP="009F5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Default="009F55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Pr="009F5587" w:rsidRDefault="009F5587">
    <w:pPr>
      <w:pStyle w:val="Header"/>
      <w:rPr>
        <w:sz w:val="36"/>
        <w:szCs w:val="36"/>
      </w:rPr>
    </w:pPr>
    <w:r w:rsidRPr="009F5587">
      <w:rPr>
        <w:sz w:val="36"/>
        <w:szCs w:val="36"/>
      </w:rPr>
      <w:t>Custard and White Chocolate biscuits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587" w:rsidRDefault="009F55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1C"/>
    <w:rsid w:val="006D463A"/>
    <w:rsid w:val="009A2F1C"/>
    <w:rsid w:val="009F558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D993"/>
  <w15:chartTrackingRefBased/>
  <w15:docId w15:val="{97601239-AF8B-472C-90A6-32C20A8C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5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587"/>
  </w:style>
  <w:style w:type="paragraph" w:styleId="Footer">
    <w:name w:val="footer"/>
    <w:basedOn w:val="Normal"/>
    <w:link w:val="FooterChar"/>
    <w:uiPriority w:val="99"/>
    <w:unhideWhenUsed/>
    <w:rsid w:val="009F55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2020-09-12T20:51:00Z</dcterms:created>
  <dcterms:modified xsi:type="dcterms:W3CDTF">2020-09-12T21:01:00Z</dcterms:modified>
</cp:coreProperties>
</file>