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305"/>
        <w:tblW w:w="10773" w:type="dxa"/>
        <w:tblInd w:w="0" w:type="dxa"/>
        <w:tblCellMar>
          <w:top w:w="2816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773"/>
      </w:tblGrid>
      <w:tr w:rsidR="00885578" w:rsidTr="00885578">
        <w:trPr>
          <w:trHeight w:val="15506"/>
        </w:trPr>
        <w:tc>
          <w:tcPr>
            <w:tcW w:w="10773" w:type="dxa"/>
            <w:tcBorders>
              <w:top w:val="single" w:sz="8" w:space="0" w:color="1E1D1D"/>
              <w:left w:val="single" w:sz="8" w:space="0" w:color="1E1D1D"/>
              <w:bottom w:val="single" w:sz="8" w:space="0" w:color="1E1D1D"/>
              <w:right w:val="single" w:sz="8" w:space="0" w:color="1E1D1D"/>
            </w:tcBorders>
          </w:tcPr>
          <w:p w:rsidR="00885578" w:rsidRDefault="00885578" w:rsidP="00885578">
            <w:pPr>
              <w:spacing w:after="0"/>
              <w:jc w:val="center"/>
            </w:pPr>
            <w:r>
              <w:rPr>
                <w:b/>
                <w:color w:val="1E1D1D"/>
                <w:sz w:val="66"/>
              </w:rPr>
              <w:t>Joe’s Cafe</w:t>
            </w:r>
          </w:p>
          <w:p w:rsidR="00885578" w:rsidRDefault="00885578" w:rsidP="00885578">
            <w:pPr>
              <w:spacing w:after="343"/>
              <w:ind w:left="161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D595A3C" wp14:editId="67E7AEF3">
                      <wp:extent cx="4644530" cy="12700"/>
                      <wp:effectExtent l="0" t="0" r="0" b="0"/>
                      <wp:docPr id="179" name="Group 1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44530" cy="12700"/>
                                <a:chOff x="0" y="0"/>
                                <a:chExt cx="4644530" cy="12700"/>
                              </a:xfrm>
                            </wpg:grpSpPr>
                            <wps:wsp>
                              <wps:cNvPr id="22" name="Shape 22"/>
                              <wps:cNvSpPr/>
                              <wps:spPr>
                                <a:xfrm>
                                  <a:off x="0" y="0"/>
                                  <a:ext cx="464453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44530">
                                      <a:moveTo>
                                        <a:pt x="0" y="0"/>
                                      </a:moveTo>
                                      <a:lnTo>
                                        <a:pt x="464453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1E1D1D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61C66E" id="Group 179" o:spid="_x0000_s1026" style="width:365.7pt;height:1pt;mso-position-horizontal-relative:char;mso-position-vertical-relative:line" coordsize="4644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">
                      <v:shape id="Shape 22" o:spid="_x0000_s1027" style="position:absolute;width:46445;height:0;visibility:visible;mso-wrap-style:square;v-text-anchor:top" coordsize="4644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" path="m,l4644530,e" filled="f" strokecolor="#1e1d1d" strokeweight="1pt">
                        <v:stroke miterlimit="1" joinstyle="miter"/>
                        <v:path arrowok="t" textboxrect="0,0,4644530,0"/>
                      </v:shape>
                      <w10:anchorlock/>
                    </v:group>
                  </w:pict>
                </mc:Fallback>
              </mc:AlternateContent>
            </w:r>
          </w:p>
          <w:p w:rsidR="00885578" w:rsidRDefault="00885578" w:rsidP="00885578">
            <w:pPr>
              <w:spacing w:after="82"/>
              <w:jc w:val="center"/>
            </w:pPr>
            <w:r>
              <w:rPr>
                <w:b/>
                <w:color w:val="1E1D1D"/>
                <w:sz w:val="34"/>
              </w:rPr>
              <w:t>Lunchtime Special</w:t>
            </w:r>
          </w:p>
          <w:p w:rsidR="00885578" w:rsidRDefault="00885578" w:rsidP="00885578">
            <w:pPr>
              <w:spacing w:after="187"/>
              <w:jc w:val="center"/>
            </w:pPr>
            <w:r>
              <w:rPr>
                <w:color w:val="1E1D1D"/>
                <w:sz w:val="26"/>
              </w:rPr>
              <w:t xml:space="preserve">Soup of the day: chicken </w:t>
            </w:r>
          </w:p>
          <w:p w:rsidR="00885578" w:rsidRDefault="00885578" w:rsidP="00885578">
            <w:pPr>
              <w:spacing w:after="187"/>
              <w:jc w:val="center"/>
            </w:pPr>
            <w:r>
              <w:rPr>
                <w:color w:val="1E1D1D"/>
                <w:sz w:val="26"/>
              </w:rPr>
              <w:t>Sandwiches: cheese, ham or tuna</w:t>
            </w:r>
          </w:p>
          <w:p w:rsidR="00885578" w:rsidRDefault="00885578" w:rsidP="00885578">
            <w:pPr>
              <w:spacing w:after="295"/>
              <w:jc w:val="center"/>
            </w:pPr>
            <w:r>
              <w:rPr>
                <w:color w:val="1E1D1D"/>
                <w:sz w:val="26"/>
              </w:rPr>
              <w:t>Jacket potato: baked beans, cheese or tuna</w:t>
            </w:r>
          </w:p>
          <w:p w:rsidR="00885578" w:rsidRDefault="00885578" w:rsidP="00885578">
            <w:pPr>
              <w:spacing w:after="564"/>
              <w:ind w:left="161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E2F838F" wp14:editId="3FD6D247">
                      <wp:extent cx="4644530" cy="12700"/>
                      <wp:effectExtent l="0" t="0" r="0" b="0"/>
                      <wp:docPr id="178" name="Group 1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44530" cy="12700"/>
                                <a:chOff x="0" y="0"/>
                                <a:chExt cx="4644530" cy="12700"/>
                              </a:xfrm>
                            </wpg:grpSpPr>
                            <wps:wsp>
                              <wps:cNvPr id="21" name="Shape 21"/>
                              <wps:cNvSpPr/>
                              <wps:spPr>
                                <a:xfrm>
                                  <a:off x="0" y="0"/>
                                  <a:ext cx="464453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44530">
                                      <a:moveTo>
                                        <a:pt x="0" y="0"/>
                                      </a:moveTo>
                                      <a:lnTo>
                                        <a:pt x="464453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1E1D1D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CA7560" id="Group 178" o:spid="_x0000_s1026" style="width:365.7pt;height:1pt;mso-position-horizontal-relative:char;mso-position-vertical-relative:line" coordsize="4644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">
                      <v:shape id="Shape 21" o:spid="_x0000_s1027" style="position:absolute;width:46445;height:0;visibility:visible;mso-wrap-style:square;v-text-anchor:top" coordsize="4644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" path="m,l4644530,e" filled="f" strokecolor="#1e1d1d" strokeweight="1pt">
                        <v:stroke miterlimit="1" joinstyle="miter"/>
                        <v:path arrowok="t" textboxrect="0,0,4644530,0"/>
                      </v:shape>
                      <w10:anchorlock/>
                    </v:group>
                  </w:pict>
                </mc:Fallback>
              </mc:AlternateContent>
            </w:r>
          </w:p>
          <w:p w:rsidR="00885578" w:rsidRDefault="00885578" w:rsidP="00885578">
            <w:pPr>
              <w:spacing w:after="82"/>
              <w:jc w:val="center"/>
            </w:pPr>
            <w:r>
              <w:rPr>
                <w:b/>
                <w:color w:val="1E1D1D"/>
                <w:sz w:val="34"/>
              </w:rPr>
              <w:t>Side dishes</w:t>
            </w:r>
          </w:p>
          <w:p w:rsidR="00885578" w:rsidRDefault="00885578" w:rsidP="00885578">
            <w:pPr>
              <w:spacing w:after="187"/>
              <w:jc w:val="center"/>
            </w:pPr>
            <w:r>
              <w:rPr>
                <w:color w:val="1E1D1D"/>
                <w:sz w:val="26"/>
              </w:rPr>
              <w:t>Chips</w:t>
            </w:r>
          </w:p>
          <w:p w:rsidR="00885578" w:rsidRDefault="00885578" w:rsidP="00885578">
            <w:pPr>
              <w:spacing w:after="187"/>
              <w:jc w:val="center"/>
            </w:pPr>
            <w:r>
              <w:rPr>
                <w:color w:val="1E1D1D"/>
                <w:sz w:val="26"/>
              </w:rPr>
              <w:t>Side salad</w:t>
            </w:r>
          </w:p>
          <w:p w:rsidR="00885578" w:rsidRDefault="00885578" w:rsidP="00885578">
            <w:pPr>
              <w:spacing w:after="280"/>
              <w:jc w:val="center"/>
            </w:pPr>
            <w:r>
              <w:rPr>
                <w:color w:val="1E1D1D"/>
                <w:sz w:val="26"/>
              </w:rPr>
              <w:t xml:space="preserve">Garlic bread </w:t>
            </w:r>
          </w:p>
          <w:p w:rsidR="00885578" w:rsidRDefault="00885578" w:rsidP="00885578">
            <w:pPr>
              <w:spacing w:after="580"/>
              <w:ind w:left="161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F4DB2A7" wp14:editId="52CB87BC">
                      <wp:extent cx="4644530" cy="12700"/>
                      <wp:effectExtent l="0" t="0" r="0" b="0"/>
                      <wp:docPr id="177" name="Group 1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44530" cy="12700"/>
                                <a:chOff x="0" y="0"/>
                                <a:chExt cx="4644530" cy="12700"/>
                              </a:xfrm>
                            </wpg:grpSpPr>
                            <wps:wsp>
                              <wps:cNvPr id="20" name="Shape 20"/>
                              <wps:cNvSpPr/>
                              <wps:spPr>
                                <a:xfrm>
                                  <a:off x="0" y="0"/>
                                  <a:ext cx="464453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44530">
                                      <a:moveTo>
                                        <a:pt x="0" y="0"/>
                                      </a:moveTo>
                                      <a:lnTo>
                                        <a:pt x="464453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1E1D1D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165D71" id="Group 177" o:spid="_x0000_s1026" style="width:365.7pt;height:1pt;mso-position-horizontal-relative:char;mso-position-vertical-relative:line" coordsize="4644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">
                      <v:shape id="Shape 20" o:spid="_x0000_s1027" style="position:absolute;width:46445;height:0;visibility:visible;mso-wrap-style:square;v-text-anchor:top" coordsize="4644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" path="m,l4644530,e" filled="f" strokecolor="#1e1d1d" strokeweight="1pt">
                        <v:stroke miterlimit="1" joinstyle="miter"/>
                        <v:path arrowok="t" textboxrect="0,0,4644530,0"/>
                      </v:shape>
                      <w10:anchorlock/>
                    </v:group>
                  </w:pict>
                </mc:Fallback>
              </mc:AlternateContent>
            </w:r>
          </w:p>
          <w:p w:rsidR="00885578" w:rsidRDefault="00885578" w:rsidP="00885578">
            <w:pPr>
              <w:spacing w:after="82"/>
              <w:jc w:val="center"/>
            </w:pPr>
            <w:r>
              <w:rPr>
                <w:b/>
                <w:color w:val="1E1D1D"/>
                <w:sz w:val="34"/>
              </w:rPr>
              <w:t>Opening times</w:t>
            </w:r>
          </w:p>
          <w:p w:rsidR="00885578" w:rsidRDefault="00885578" w:rsidP="00885578">
            <w:pPr>
              <w:spacing w:after="187"/>
              <w:jc w:val="center"/>
            </w:pPr>
            <w:r>
              <w:rPr>
                <w:color w:val="1E1D1D"/>
                <w:sz w:val="26"/>
              </w:rPr>
              <w:t>Monday – Friday: 7:30 a.m. – 4 p.m.</w:t>
            </w:r>
          </w:p>
          <w:p w:rsidR="00885578" w:rsidRDefault="00885578" w:rsidP="00885578">
            <w:pPr>
              <w:spacing w:after="187"/>
              <w:jc w:val="center"/>
            </w:pPr>
            <w:r>
              <w:rPr>
                <w:color w:val="1E1D1D"/>
                <w:sz w:val="26"/>
              </w:rPr>
              <w:t>Saturday: 8 a.m. – 3:30 p.m.</w:t>
            </w:r>
          </w:p>
          <w:p w:rsidR="00885578" w:rsidRDefault="00885578" w:rsidP="00885578">
            <w:pPr>
              <w:spacing w:after="0"/>
              <w:jc w:val="center"/>
            </w:pPr>
            <w:r>
              <w:rPr>
                <w:color w:val="1E1D1D"/>
                <w:sz w:val="26"/>
              </w:rPr>
              <w:t>Sunday: closed</w:t>
            </w:r>
          </w:p>
        </w:tc>
      </w:tr>
    </w:tbl>
    <w:p w:rsidR="00D031EC" w:rsidRDefault="00D031EC" w:rsidP="00885578">
      <w:pPr>
        <w:spacing w:after="0"/>
        <w:ind w:right="10466"/>
      </w:pPr>
      <w:bookmarkStart w:id="0" w:name="_GoBack"/>
      <w:bookmarkEnd w:id="0"/>
    </w:p>
    <w:sectPr w:rsidR="00D031EC">
      <w:pgSz w:w="11906" w:h="16838"/>
      <w:pgMar w:top="666" w:right="1440" w:bottom="66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1EC"/>
    <w:rsid w:val="00885578"/>
    <w:rsid w:val="00D0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313AE"/>
  <w15:docId w15:val="{710578DB-3F5F-42A3-8DA6-10A9CED1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</Words>
  <Characters>234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Glynda Cullen</dc:creator>
  <cp:keywords/>
  <cp:lastModifiedBy>Glynda Cullen</cp:lastModifiedBy>
  <cp:revision>2</cp:revision>
  <dcterms:created xsi:type="dcterms:W3CDTF">2020-03-20T14:17:00Z</dcterms:created>
  <dcterms:modified xsi:type="dcterms:W3CDTF">2020-03-20T14:17:00Z</dcterms:modified>
</cp:coreProperties>
</file>