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DE6480" w:rsidTr="00DE6480">
        <w:tc>
          <w:tcPr>
            <w:tcW w:w="9918" w:type="dxa"/>
          </w:tcPr>
          <w:p w:rsidR="00DE6480" w:rsidRPr="00DE6480" w:rsidRDefault="002B3C75">
            <w:pPr>
              <w:rPr>
                <w:u w:val="single"/>
              </w:rPr>
            </w:pPr>
            <w:r>
              <w:rPr>
                <w:u w:val="single"/>
              </w:rPr>
              <w:t xml:space="preserve">Monday </w:t>
            </w:r>
            <w:r w:rsidR="00391317">
              <w:rPr>
                <w:u w:val="single"/>
              </w:rPr>
              <w:t>18</w:t>
            </w:r>
            <w:r w:rsidR="00A175E1" w:rsidRPr="00A175E1">
              <w:rPr>
                <w:u w:val="single"/>
                <w:vertAlign w:val="superscript"/>
              </w:rPr>
              <w:t>th</w:t>
            </w:r>
            <w:r w:rsidR="00A175E1">
              <w:rPr>
                <w:u w:val="single"/>
              </w:rPr>
              <w:t xml:space="preserve"> May </w:t>
            </w:r>
          </w:p>
          <w:p w:rsidR="00DE6480" w:rsidRDefault="004B324A" w:rsidP="005E1C18">
            <w:r>
              <w:t>Life skills –</w:t>
            </w:r>
            <w:r w:rsidR="00721FD4">
              <w:t xml:space="preserve"> </w:t>
            </w:r>
            <w:r w:rsidR="009C51D8">
              <w:t xml:space="preserve"> </w:t>
            </w:r>
            <w:r w:rsidR="00A2551F">
              <w:t xml:space="preserve">look at the worksheet about dangers in the living room and circle the dangers that you see (life skills worksheet). </w:t>
            </w:r>
          </w:p>
          <w:p w:rsidR="005E1C18" w:rsidRDefault="005E1C18" w:rsidP="005E1C18"/>
          <w:p w:rsidR="005E1C18" w:rsidRDefault="005E1C18" w:rsidP="005E1C18">
            <w:r>
              <w:t xml:space="preserve">Maths – </w:t>
            </w:r>
            <w:r w:rsidR="004B4B75">
              <w:t>adding more minibeasts worksheet (Maths Monday worksheet).</w:t>
            </w:r>
          </w:p>
          <w:p w:rsidR="00DE6480" w:rsidRDefault="00DE6480"/>
          <w:p w:rsidR="00DE6480" w:rsidRDefault="00DE6480">
            <w:r>
              <w:t>Reading –</w:t>
            </w:r>
            <w:r w:rsidR="008D6608">
              <w:t xml:space="preserve"> read a favourite book or listen to an adult read a book to you. </w:t>
            </w:r>
          </w:p>
          <w:p w:rsidR="00A51AC7" w:rsidRDefault="00A51AC7"/>
          <w:p w:rsidR="00DE6480" w:rsidRDefault="00DE6480">
            <w:r>
              <w:t xml:space="preserve">Cooking – </w:t>
            </w:r>
            <w:r w:rsidR="00567F89">
              <w:t xml:space="preserve">look at the star biscuits recipe and follow it to make some biscuits. </w:t>
            </w:r>
          </w:p>
          <w:p w:rsidR="00DE6480" w:rsidRDefault="00DE6480"/>
        </w:tc>
      </w:tr>
      <w:tr w:rsidR="00DE6480" w:rsidTr="00DE6480">
        <w:tc>
          <w:tcPr>
            <w:tcW w:w="9918" w:type="dxa"/>
          </w:tcPr>
          <w:p w:rsidR="00DE6480" w:rsidRDefault="004B324A">
            <w:pPr>
              <w:rPr>
                <w:u w:val="single"/>
              </w:rPr>
            </w:pPr>
            <w:r>
              <w:rPr>
                <w:u w:val="single"/>
              </w:rPr>
              <w:t xml:space="preserve">Tuesday </w:t>
            </w:r>
            <w:r w:rsidR="00C4293A">
              <w:rPr>
                <w:u w:val="single"/>
              </w:rPr>
              <w:t>19</w:t>
            </w:r>
            <w:r w:rsidR="00A51AC7" w:rsidRPr="00A51AC7">
              <w:rPr>
                <w:u w:val="single"/>
                <w:vertAlign w:val="superscript"/>
              </w:rPr>
              <w:t>th</w:t>
            </w:r>
            <w:r w:rsidR="00A51AC7">
              <w:rPr>
                <w:u w:val="single"/>
              </w:rPr>
              <w:t xml:space="preserve"> May</w:t>
            </w:r>
          </w:p>
          <w:p w:rsidR="00DE6480" w:rsidRDefault="00DE6480">
            <w:r>
              <w:t xml:space="preserve">Maths – </w:t>
            </w:r>
            <w:r w:rsidR="001C6C39">
              <w:t xml:space="preserve">magic spell activity sheet (Maths Tuesday worksheet). </w:t>
            </w:r>
          </w:p>
          <w:p w:rsidR="00C4293A" w:rsidRDefault="00C4293A"/>
          <w:p w:rsidR="00C13146" w:rsidRDefault="00DE6480" w:rsidP="00721FD4">
            <w:r>
              <w:t xml:space="preserve">English – </w:t>
            </w:r>
            <w:r w:rsidR="00A86030">
              <w:t>find out about the Amazon rainforest by using the link</w:t>
            </w:r>
          </w:p>
          <w:p w:rsidR="00A86030" w:rsidRDefault="00A86030" w:rsidP="00721FD4">
            <w:hyperlink r:id="rId4" w:history="1">
              <w:r>
                <w:rPr>
                  <w:rStyle w:val="Hyperlink"/>
                </w:rPr>
                <w:t>https://www.youtube.com/watch?v=9rEBbF6wnSw</w:t>
              </w:r>
            </w:hyperlink>
          </w:p>
          <w:p w:rsidR="00DE6480" w:rsidRDefault="00DE6480"/>
          <w:p w:rsidR="00DE6480" w:rsidRDefault="00DE6480">
            <w:r>
              <w:t xml:space="preserve">Reading – </w:t>
            </w:r>
            <w:r w:rsidR="00A51AC7">
              <w:t>read a favourite book or listen to an adult read a book to you.</w:t>
            </w:r>
          </w:p>
          <w:p w:rsidR="00DE6480" w:rsidRPr="00DE6480" w:rsidRDefault="00DE6480"/>
        </w:tc>
      </w:tr>
      <w:tr w:rsidR="00DE6480" w:rsidTr="00DE6480">
        <w:tc>
          <w:tcPr>
            <w:tcW w:w="9918" w:type="dxa"/>
          </w:tcPr>
          <w:p w:rsidR="00DE6480" w:rsidRPr="00DE6480" w:rsidRDefault="004B324A">
            <w:pPr>
              <w:rPr>
                <w:u w:val="single"/>
              </w:rPr>
            </w:pPr>
            <w:r>
              <w:rPr>
                <w:u w:val="single"/>
              </w:rPr>
              <w:t xml:space="preserve">Wednesday </w:t>
            </w:r>
            <w:r w:rsidR="00C4293A">
              <w:rPr>
                <w:u w:val="single"/>
              </w:rPr>
              <w:t>20</w:t>
            </w:r>
            <w:r w:rsidR="00A51AC7" w:rsidRPr="00A51AC7">
              <w:rPr>
                <w:u w:val="single"/>
                <w:vertAlign w:val="superscript"/>
              </w:rPr>
              <w:t>th</w:t>
            </w:r>
            <w:r w:rsidR="00A51AC7">
              <w:rPr>
                <w:u w:val="single"/>
              </w:rPr>
              <w:t xml:space="preserve"> May</w:t>
            </w:r>
          </w:p>
          <w:p w:rsidR="00DE6480" w:rsidRDefault="00DE6480">
            <w:r>
              <w:t xml:space="preserve">Maths – </w:t>
            </w:r>
            <w:r w:rsidR="00060BB9">
              <w:t xml:space="preserve">adding more coins to the pirate’s treasure chest (Maths Wednesday worksheet). </w:t>
            </w:r>
          </w:p>
          <w:p w:rsidR="00DE6480" w:rsidRDefault="00DE6480"/>
          <w:p w:rsidR="00972247" w:rsidRDefault="00DE6480" w:rsidP="00A51AC7">
            <w:r>
              <w:t>English –</w:t>
            </w:r>
            <w:r w:rsidR="00045467">
              <w:t xml:space="preserve"> </w:t>
            </w:r>
            <w:r w:rsidR="007535CB">
              <w:t xml:space="preserve">name the animals that live in a rainforest (English lesson 2 worksheet) and find out about one of the rainforest animals using the PowerPoint and the worksheet (lesson 2 animal fact file worksheet). </w:t>
            </w:r>
          </w:p>
          <w:p w:rsidR="00365E0D" w:rsidRDefault="00365E0D"/>
          <w:p w:rsidR="00365E0D" w:rsidRDefault="00365E0D" w:rsidP="00365E0D">
            <w:r>
              <w:t>Reading – read a favourite book or listen to an adult read a book to you.</w:t>
            </w:r>
          </w:p>
          <w:p w:rsidR="00365E0D" w:rsidRDefault="00365E0D"/>
          <w:p w:rsidR="00365E0D" w:rsidRDefault="000E373F">
            <w:r>
              <w:t xml:space="preserve">Science – get some objects and see whether they sink or float. Take photos of your work. </w:t>
            </w:r>
          </w:p>
          <w:p w:rsidR="00365E0D" w:rsidRDefault="00365E0D"/>
        </w:tc>
      </w:tr>
      <w:tr w:rsidR="00DE6480" w:rsidTr="00DE6480">
        <w:tc>
          <w:tcPr>
            <w:tcW w:w="9918" w:type="dxa"/>
          </w:tcPr>
          <w:p w:rsidR="00DE6480" w:rsidRDefault="004B324A">
            <w:pPr>
              <w:rPr>
                <w:u w:val="single"/>
              </w:rPr>
            </w:pPr>
            <w:r>
              <w:rPr>
                <w:u w:val="single"/>
              </w:rPr>
              <w:t xml:space="preserve">Thursday </w:t>
            </w:r>
            <w:r w:rsidR="00C4293A">
              <w:rPr>
                <w:u w:val="single"/>
              </w:rPr>
              <w:t>21</w:t>
            </w:r>
            <w:r w:rsidR="00C4293A" w:rsidRPr="00C4293A">
              <w:rPr>
                <w:u w:val="single"/>
                <w:vertAlign w:val="superscript"/>
              </w:rPr>
              <w:t>st</w:t>
            </w:r>
            <w:r w:rsidR="00C4293A">
              <w:rPr>
                <w:u w:val="single"/>
              </w:rPr>
              <w:t xml:space="preserve"> </w:t>
            </w:r>
            <w:r w:rsidR="00A51AC7">
              <w:rPr>
                <w:u w:val="single"/>
              </w:rPr>
              <w:t>May</w:t>
            </w:r>
          </w:p>
          <w:p w:rsidR="00A4212D" w:rsidRDefault="00A4212D" w:rsidP="00A4212D">
            <w:r>
              <w:t xml:space="preserve">Maths – </w:t>
            </w:r>
            <w:r w:rsidR="00F229B5">
              <w:t xml:space="preserve"> Spring themed maths sheet </w:t>
            </w:r>
            <w:bookmarkStart w:id="0" w:name="_GoBack"/>
            <w:bookmarkEnd w:id="0"/>
            <w:r w:rsidR="00F229B5">
              <w:t>(Thursday maths worksheet).</w:t>
            </w:r>
          </w:p>
          <w:p w:rsidR="00A4212D" w:rsidRDefault="00A4212D" w:rsidP="00A4212D"/>
          <w:p w:rsidR="00A4212D" w:rsidRDefault="00A4212D" w:rsidP="00A51AC7">
            <w:r>
              <w:t>English –</w:t>
            </w:r>
            <w:r w:rsidR="00972247">
              <w:t xml:space="preserve"> </w:t>
            </w:r>
            <w:r w:rsidR="004B46D2">
              <w:t xml:space="preserve">print out the photos of the different rainforest animals and hide them in the house or the garden. Go on a rainforest animals treasure hunt. </w:t>
            </w:r>
          </w:p>
          <w:p w:rsidR="00C4293A" w:rsidRDefault="00C4293A" w:rsidP="00A4212D"/>
          <w:p w:rsidR="00027280" w:rsidRDefault="00027280" w:rsidP="00A4212D">
            <w:r>
              <w:t>Reading – read a book to an adult to listen to an adult read a book to you</w:t>
            </w:r>
          </w:p>
          <w:p w:rsidR="00A4212D" w:rsidRPr="00A4212D" w:rsidRDefault="00A4212D">
            <w:pPr>
              <w:rPr>
                <w:u w:val="single"/>
              </w:rPr>
            </w:pPr>
          </w:p>
        </w:tc>
      </w:tr>
      <w:tr w:rsidR="00DE6480" w:rsidTr="00DE6480">
        <w:tc>
          <w:tcPr>
            <w:tcW w:w="9918" w:type="dxa"/>
          </w:tcPr>
          <w:p w:rsidR="003832FA" w:rsidRDefault="00C4293A" w:rsidP="00A51AC7">
            <w:pPr>
              <w:rPr>
                <w:u w:val="single"/>
              </w:rPr>
            </w:pPr>
            <w:r>
              <w:rPr>
                <w:u w:val="single"/>
              </w:rPr>
              <w:t>Friday 22</w:t>
            </w:r>
            <w:r w:rsidRPr="00C4293A">
              <w:rPr>
                <w:u w:val="single"/>
                <w:vertAlign w:val="superscript"/>
              </w:rPr>
              <w:t>nd</w:t>
            </w:r>
            <w:r>
              <w:rPr>
                <w:u w:val="single"/>
              </w:rPr>
              <w:t xml:space="preserve"> </w:t>
            </w:r>
            <w:r w:rsidR="00A51AC7">
              <w:rPr>
                <w:u w:val="single"/>
              </w:rPr>
              <w:t>May</w:t>
            </w:r>
          </w:p>
          <w:p w:rsidR="005D3280" w:rsidRDefault="00233A01" w:rsidP="00233A01">
            <w:r>
              <w:t>English –</w:t>
            </w:r>
            <w:r w:rsidR="0063356A">
              <w:t xml:space="preserve"> use the worksheet (English Lesson 4) to design and colour your own rainforest animal. Make your rainforest animal from junk modelling or play dough. </w:t>
            </w:r>
          </w:p>
          <w:p w:rsidR="00C4293A" w:rsidRDefault="00C4293A" w:rsidP="00233A01"/>
          <w:p w:rsidR="00C4293A" w:rsidRDefault="009C04F3" w:rsidP="00C4293A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Geography – make a model of a river using the picture as a guide.</w:t>
            </w:r>
          </w:p>
          <w:p w:rsidR="00005D8C" w:rsidRPr="005D3280" w:rsidRDefault="009C04F3" w:rsidP="005D3280">
            <w:pPr>
              <w:pStyle w:val="Default"/>
              <w:rPr>
                <w:rFonts w:ascii="Calibri" w:hAnsi="Calibri" w:cs="Calibri"/>
              </w:rPr>
            </w:pPr>
            <w:r>
              <w:rPr>
                <w:noProof/>
              </w:rPr>
              <w:drawing>
                <wp:inline distT="0" distB="0" distL="0" distR="0" wp14:anchorId="7F37D5C2" wp14:editId="1C105E40">
                  <wp:extent cx="2371725" cy="2666435"/>
                  <wp:effectExtent l="0" t="0" r="0" b="635"/>
                  <wp:docPr id="1" name="Picture 1" descr="River model | Geography activities, Landform projects, Geograph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iver model | Geography activities, Landform projects, Geography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9820" cy="2686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192D" w:rsidRDefault="00F229B5"/>
    <w:sectPr w:rsidR="0038192D" w:rsidSect="000272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480"/>
    <w:rsid w:val="00005D8C"/>
    <w:rsid w:val="00027280"/>
    <w:rsid w:val="00045467"/>
    <w:rsid w:val="00060BB9"/>
    <w:rsid w:val="000B3CBB"/>
    <w:rsid w:val="000E373F"/>
    <w:rsid w:val="001B15F1"/>
    <w:rsid w:val="001B7A9C"/>
    <w:rsid w:val="001C6C39"/>
    <w:rsid w:val="00233A01"/>
    <w:rsid w:val="002B3C75"/>
    <w:rsid w:val="0031580A"/>
    <w:rsid w:val="00321876"/>
    <w:rsid w:val="00365E0D"/>
    <w:rsid w:val="003832FA"/>
    <w:rsid w:val="0038586A"/>
    <w:rsid w:val="00391317"/>
    <w:rsid w:val="003B0621"/>
    <w:rsid w:val="003E0ACE"/>
    <w:rsid w:val="004058FA"/>
    <w:rsid w:val="00431792"/>
    <w:rsid w:val="004B324A"/>
    <w:rsid w:val="004B46D2"/>
    <w:rsid w:val="004B4B75"/>
    <w:rsid w:val="004F52EF"/>
    <w:rsid w:val="005643D6"/>
    <w:rsid w:val="00567F89"/>
    <w:rsid w:val="00571B26"/>
    <w:rsid w:val="005C2DF5"/>
    <w:rsid w:val="005D0435"/>
    <w:rsid w:val="005D3280"/>
    <w:rsid w:val="005E1C18"/>
    <w:rsid w:val="0063356A"/>
    <w:rsid w:val="00721FD4"/>
    <w:rsid w:val="007535CB"/>
    <w:rsid w:val="007545B4"/>
    <w:rsid w:val="007813E4"/>
    <w:rsid w:val="00813EF1"/>
    <w:rsid w:val="00863473"/>
    <w:rsid w:val="008D6608"/>
    <w:rsid w:val="008E0F73"/>
    <w:rsid w:val="00972247"/>
    <w:rsid w:val="009C04F3"/>
    <w:rsid w:val="009C51D8"/>
    <w:rsid w:val="00A1045E"/>
    <w:rsid w:val="00A175E1"/>
    <w:rsid w:val="00A2551F"/>
    <w:rsid w:val="00A4212D"/>
    <w:rsid w:val="00A51AC7"/>
    <w:rsid w:val="00A86030"/>
    <w:rsid w:val="00AD2E52"/>
    <w:rsid w:val="00AD7182"/>
    <w:rsid w:val="00B06843"/>
    <w:rsid w:val="00B14219"/>
    <w:rsid w:val="00BD6A38"/>
    <w:rsid w:val="00C05FED"/>
    <w:rsid w:val="00C13146"/>
    <w:rsid w:val="00C4293A"/>
    <w:rsid w:val="00C826C5"/>
    <w:rsid w:val="00C83185"/>
    <w:rsid w:val="00CD043A"/>
    <w:rsid w:val="00CF108F"/>
    <w:rsid w:val="00D0522F"/>
    <w:rsid w:val="00DE6480"/>
    <w:rsid w:val="00EE4719"/>
    <w:rsid w:val="00F229B5"/>
    <w:rsid w:val="00F54AE0"/>
    <w:rsid w:val="00FD2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1B7F0"/>
  <w15:chartTrackingRefBased/>
  <w15:docId w15:val="{7C020995-B481-4B96-99EC-7966DD051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6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365E0D"/>
    <w:rPr>
      <w:color w:val="0000FF"/>
      <w:u w:val="single"/>
    </w:rPr>
  </w:style>
  <w:style w:type="paragraph" w:customStyle="1" w:styleId="Default">
    <w:name w:val="Default"/>
    <w:rsid w:val="005D32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9rEBbF6wnS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Ifield School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Shears</dc:creator>
  <cp:keywords/>
  <dc:description/>
  <cp:lastModifiedBy>Susan Shears</cp:lastModifiedBy>
  <cp:revision>16</cp:revision>
  <dcterms:created xsi:type="dcterms:W3CDTF">2020-04-22T12:05:00Z</dcterms:created>
  <dcterms:modified xsi:type="dcterms:W3CDTF">2020-04-22T12:33:00Z</dcterms:modified>
</cp:coreProperties>
</file>