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464A" w:rsidTr="0068464A">
        <w:tc>
          <w:tcPr>
            <w:tcW w:w="10456" w:type="dxa"/>
          </w:tcPr>
          <w:p w:rsidR="0068464A" w:rsidRPr="0068464A" w:rsidRDefault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LO – to know the meaning of Easter.</w:t>
            </w:r>
          </w:p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I can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Make an Easter Egg stained glass window with HOH support.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Tear strips of tissue paper with HOH support.</w:t>
            </w:r>
          </w:p>
          <w:p w:rsidR="0068464A" w:rsidRDefault="0068464A">
            <w:r w:rsidRPr="0068464A">
              <w:rPr>
                <w:rFonts w:ascii="Comic Sans MS" w:hAnsi="Comic Sans MS"/>
                <w:sz w:val="28"/>
                <w:szCs w:val="28"/>
              </w:rPr>
              <w:t>Dane</w:t>
            </w:r>
          </w:p>
        </w:tc>
      </w:tr>
      <w:tr w:rsidR="0068464A" w:rsidTr="0068464A">
        <w:tc>
          <w:tcPr>
            <w:tcW w:w="10456" w:type="dxa"/>
          </w:tcPr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LO – to know the meaning of Easter.</w:t>
            </w:r>
          </w:p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I can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 xml:space="preserve">Make an Easter Egg stained glass window with </w:t>
            </w:r>
            <w:r>
              <w:rPr>
                <w:rFonts w:ascii="Comic Sans MS" w:hAnsi="Comic Sans MS"/>
                <w:sz w:val="28"/>
                <w:szCs w:val="28"/>
              </w:rPr>
              <w:t>support.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Tear strips of tissue paper with support.</w:t>
            </w:r>
          </w:p>
          <w:p w:rsidR="0068464A" w:rsidRDefault="0068464A">
            <w:r>
              <w:t>Joseph</w:t>
            </w:r>
          </w:p>
        </w:tc>
      </w:tr>
      <w:tr w:rsidR="0068464A" w:rsidTr="0068464A">
        <w:tc>
          <w:tcPr>
            <w:tcW w:w="10456" w:type="dxa"/>
          </w:tcPr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LO – to know the meaning of Easter.</w:t>
            </w:r>
          </w:p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I can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 xml:space="preserve">Make an Easter Egg stained glass window with </w:t>
            </w:r>
            <w:r>
              <w:rPr>
                <w:rFonts w:ascii="Comic Sans MS" w:hAnsi="Comic Sans MS"/>
                <w:sz w:val="28"/>
                <w:szCs w:val="28"/>
              </w:rPr>
              <w:t>support.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Tear strips of tissue paper with support.</w:t>
            </w:r>
          </w:p>
          <w:p w:rsidR="0068464A" w:rsidRDefault="0068464A" w:rsidP="0068464A">
            <w:r>
              <w:t>Ollie</w:t>
            </w:r>
          </w:p>
        </w:tc>
      </w:tr>
      <w:tr w:rsidR="0068464A" w:rsidTr="0068464A">
        <w:tc>
          <w:tcPr>
            <w:tcW w:w="10456" w:type="dxa"/>
          </w:tcPr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LO – to know the meaning of Easter.</w:t>
            </w:r>
          </w:p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I can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 xml:space="preserve">Make an Easter Egg stained glass window with </w:t>
            </w:r>
            <w:r>
              <w:rPr>
                <w:rFonts w:ascii="Comic Sans MS" w:hAnsi="Comic Sans MS"/>
                <w:sz w:val="28"/>
                <w:szCs w:val="28"/>
              </w:rPr>
              <w:t>support.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Tear strips of tissue paper with support.</w:t>
            </w:r>
          </w:p>
          <w:p w:rsidR="0068464A" w:rsidRDefault="0068464A" w:rsidP="0068464A">
            <w:r>
              <w:t>Samuel</w:t>
            </w:r>
          </w:p>
        </w:tc>
      </w:tr>
      <w:tr w:rsidR="0068464A" w:rsidTr="0068464A">
        <w:tc>
          <w:tcPr>
            <w:tcW w:w="10456" w:type="dxa"/>
          </w:tcPr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LO – to know the meaning of Easter.</w:t>
            </w:r>
          </w:p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I can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 xml:space="preserve">Make an Easter Egg stained glass window with </w:t>
            </w:r>
            <w:r>
              <w:rPr>
                <w:rFonts w:ascii="Comic Sans MS" w:hAnsi="Comic Sans MS"/>
                <w:sz w:val="28"/>
                <w:szCs w:val="28"/>
              </w:rPr>
              <w:t>support.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Tear strips of tissue paper with support.</w:t>
            </w:r>
          </w:p>
          <w:p w:rsidR="0068464A" w:rsidRDefault="0068464A" w:rsidP="0068464A">
            <w:proofErr w:type="spellStart"/>
            <w:r>
              <w:t>Subi</w:t>
            </w:r>
            <w:proofErr w:type="spellEnd"/>
          </w:p>
        </w:tc>
      </w:tr>
      <w:tr w:rsidR="0068464A" w:rsidTr="0068464A">
        <w:tc>
          <w:tcPr>
            <w:tcW w:w="10456" w:type="dxa"/>
          </w:tcPr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LO – to know the meaning of Easter.</w:t>
            </w:r>
          </w:p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I can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 xml:space="preserve">Make an </w:t>
            </w:r>
            <w:r>
              <w:rPr>
                <w:rFonts w:ascii="Comic Sans MS" w:hAnsi="Comic Sans MS"/>
                <w:sz w:val="28"/>
                <w:szCs w:val="28"/>
              </w:rPr>
              <w:t>Easter Egg stained glass window.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 xml:space="preserve">Tear strips of tissue </w:t>
            </w:r>
            <w:r>
              <w:rPr>
                <w:rFonts w:ascii="Comic Sans MS" w:hAnsi="Comic Sans MS"/>
                <w:sz w:val="28"/>
                <w:szCs w:val="28"/>
              </w:rPr>
              <w:t>paper and glue them on the egg outline.</w:t>
            </w:r>
          </w:p>
          <w:p w:rsidR="0068464A" w:rsidRDefault="0068464A" w:rsidP="0068464A">
            <w:r>
              <w:t xml:space="preserve">Antonio </w:t>
            </w:r>
          </w:p>
        </w:tc>
      </w:tr>
      <w:tr w:rsidR="0068464A" w:rsidTr="0068464A">
        <w:tc>
          <w:tcPr>
            <w:tcW w:w="10456" w:type="dxa"/>
          </w:tcPr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LO – to know the meaning of Easter.</w:t>
            </w:r>
          </w:p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I can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 xml:space="preserve">Make an </w:t>
            </w:r>
            <w:r>
              <w:rPr>
                <w:rFonts w:ascii="Comic Sans MS" w:hAnsi="Comic Sans MS"/>
                <w:sz w:val="28"/>
                <w:szCs w:val="28"/>
              </w:rPr>
              <w:t>Easter Egg stained glass window.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 xml:space="preserve">Tear strips of tissue </w:t>
            </w:r>
            <w:r>
              <w:rPr>
                <w:rFonts w:ascii="Comic Sans MS" w:hAnsi="Comic Sans MS"/>
                <w:sz w:val="28"/>
                <w:szCs w:val="28"/>
              </w:rPr>
              <w:t>paper and glue them on the egg outline.</w:t>
            </w:r>
          </w:p>
          <w:p w:rsidR="0068464A" w:rsidRDefault="0068464A" w:rsidP="0068464A">
            <w:r>
              <w:t>Alfie</w:t>
            </w:r>
          </w:p>
        </w:tc>
      </w:tr>
      <w:tr w:rsidR="0068464A" w:rsidTr="0068464A">
        <w:tc>
          <w:tcPr>
            <w:tcW w:w="10456" w:type="dxa"/>
          </w:tcPr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LO – to know the meaning of Easter.</w:t>
            </w:r>
          </w:p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I can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 xml:space="preserve">Make an </w:t>
            </w:r>
            <w:r>
              <w:rPr>
                <w:rFonts w:ascii="Comic Sans MS" w:hAnsi="Comic Sans MS"/>
                <w:sz w:val="28"/>
                <w:szCs w:val="28"/>
              </w:rPr>
              <w:t>Easter Egg stained glass window.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 xml:space="preserve">Tear strips of tissue </w:t>
            </w:r>
            <w:r>
              <w:rPr>
                <w:rFonts w:ascii="Comic Sans MS" w:hAnsi="Comic Sans MS"/>
                <w:sz w:val="28"/>
                <w:szCs w:val="28"/>
              </w:rPr>
              <w:t>paper and glue them on the egg outline.</w:t>
            </w:r>
          </w:p>
          <w:p w:rsidR="0068464A" w:rsidRDefault="0068464A" w:rsidP="0068464A">
            <w:r>
              <w:t>Nolan</w:t>
            </w:r>
          </w:p>
          <w:p w:rsidR="0068464A" w:rsidRDefault="0068464A" w:rsidP="0068464A"/>
          <w:p w:rsidR="0068464A" w:rsidRDefault="0068464A" w:rsidP="0068464A"/>
        </w:tc>
      </w:tr>
      <w:tr w:rsidR="0068464A" w:rsidTr="0068464A">
        <w:tc>
          <w:tcPr>
            <w:tcW w:w="10456" w:type="dxa"/>
          </w:tcPr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lastRenderedPageBreak/>
              <w:t>LO – to know the meaning of Easter.</w:t>
            </w:r>
          </w:p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I can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 xml:space="preserve">Make an </w:t>
            </w:r>
            <w:r>
              <w:rPr>
                <w:rFonts w:ascii="Comic Sans MS" w:hAnsi="Comic Sans MS"/>
                <w:sz w:val="28"/>
                <w:szCs w:val="28"/>
              </w:rPr>
              <w:t>Easter Egg stained glass window.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 xml:space="preserve">Tear strips of tissue </w:t>
            </w:r>
            <w:r>
              <w:rPr>
                <w:rFonts w:ascii="Comic Sans MS" w:hAnsi="Comic Sans MS"/>
                <w:sz w:val="28"/>
                <w:szCs w:val="28"/>
              </w:rPr>
              <w:t>paper and glue them on the egg outline.</w:t>
            </w:r>
          </w:p>
          <w:p w:rsidR="0068464A" w:rsidRDefault="0068464A" w:rsidP="0068464A">
            <w:r>
              <w:t>Rene</w:t>
            </w:r>
          </w:p>
        </w:tc>
      </w:tr>
      <w:tr w:rsidR="0068464A" w:rsidTr="0068464A">
        <w:tc>
          <w:tcPr>
            <w:tcW w:w="10456" w:type="dxa"/>
          </w:tcPr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LO – to know the meaning of Easter.</w:t>
            </w:r>
          </w:p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I can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 xml:space="preserve">Make an </w:t>
            </w:r>
            <w:r>
              <w:rPr>
                <w:rFonts w:ascii="Comic Sans MS" w:hAnsi="Comic Sans MS"/>
                <w:sz w:val="28"/>
                <w:szCs w:val="28"/>
              </w:rPr>
              <w:t>Easter Egg stained glass window.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 xml:space="preserve">Tear strips of tissue </w:t>
            </w:r>
            <w:r>
              <w:rPr>
                <w:rFonts w:ascii="Comic Sans MS" w:hAnsi="Comic Sans MS"/>
                <w:sz w:val="28"/>
                <w:szCs w:val="28"/>
              </w:rPr>
              <w:t>paper and glue them on the egg outline.</w:t>
            </w:r>
          </w:p>
          <w:p w:rsidR="0068464A" w:rsidRDefault="0068464A" w:rsidP="0068464A">
            <w:r>
              <w:t>Leo</w:t>
            </w:r>
          </w:p>
        </w:tc>
      </w:tr>
      <w:tr w:rsidR="0068464A" w:rsidTr="0068464A">
        <w:tc>
          <w:tcPr>
            <w:tcW w:w="10456" w:type="dxa"/>
          </w:tcPr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LO – to know the meaning of Easter.</w:t>
            </w:r>
          </w:p>
          <w:p w:rsidR="0068464A" w:rsidRPr="0068464A" w:rsidRDefault="0068464A" w:rsidP="0068464A">
            <w:p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>I can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 xml:space="preserve">Make an </w:t>
            </w:r>
            <w:r>
              <w:rPr>
                <w:rFonts w:ascii="Comic Sans MS" w:hAnsi="Comic Sans MS"/>
                <w:sz w:val="28"/>
                <w:szCs w:val="28"/>
              </w:rPr>
              <w:t>Easter Egg stained glass window.</w:t>
            </w:r>
          </w:p>
          <w:p w:rsidR="0068464A" w:rsidRPr="0068464A" w:rsidRDefault="0068464A" w:rsidP="006846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464A">
              <w:rPr>
                <w:rFonts w:ascii="Comic Sans MS" w:hAnsi="Comic Sans MS"/>
                <w:sz w:val="28"/>
                <w:szCs w:val="28"/>
              </w:rPr>
              <w:t xml:space="preserve">Tear strips of tissue </w:t>
            </w:r>
            <w:r>
              <w:rPr>
                <w:rFonts w:ascii="Comic Sans MS" w:hAnsi="Comic Sans MS"/>
                <w:sz w:val="28"/>
                <w:szCs w:val="28"/>
              </w:rPr>
              <w:t>paper and glue them on the egg outline.</w:t>
            </w:r>
          </w:p>
          <w:p w:rsidR="0068464A" w:rsidRDefault="0068464A" w:rsidP="0068464A">
            <w:r>
              <w:t>Tom</w:t>
            </w:r>
            <w:bookmarkStart w:id="0" w:name="_GoBack"/>
            <w:bookmarkEnd w:id="0"/>
          </w:p>
        </w:tc>
      </w:tr>
    </w:tbl>
    <w:p w:rsidR="0038192D" w:rsidRDefault="0068464A"/>
    <w:sectPr w:rsidR="0038192D" w:rsidSect="00684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41D44"/>
    <w:multiLevelType w:val="hybridMultilevel"/>
    <w:tmpl w:val="F9D2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4A"/>
    <w:rsid w:val="000B3CBB"/>
    <w:rsid w:val="001B7A9C"/>
    <w:rsid w:val="006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3F3C"/>
  <w15:chartTrackingRefBased/>
  <w15:docId w15:val="{465D2AB0-D5AD-4EF7-B95D-DF6A9DAB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Company>Ifield School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1</cp:revision>
  <dcterms:created xsi:type="dcterms:W3CDTF">2020-03-11T11:20:00Z</dcterms:created>
  <dcterms:modified xsi:type="dcterms:W3CDTF">2020-03-11T11:23:00Z</dcterms:modified>
</cp:coreProperties>
</file>