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with support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FE7A5D" w:rsidRDefault="00FE7A5D">
            <w:r>
              <w:t>Dane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with support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FE7A5D" w:rsidRDefault="00FE7A5D" w:rsidP="00FE7A5D">
            <w:r>
              <w:t>Joseph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with support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FE7A5D" w:rsidRDefault="00FE7A5D" w:rsidP="00FE7A5D">
            <w:r>
              <w:t>Ollie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with support</w:t>
            </w:r>
            <w:r w:rsidRPr="00725D8A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FE7A5D" w:rsidRDefault="00FE7A5D" w:rsidP="00FE7A5D">
            <w:r>
              <w:t>Samuel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proofErr w:type="spellStart"/>
            <w:r>
              <w:t>Subi</w:t>
            </w:r>
            <w:proofErr w:type="spellEnd"/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Antonio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Alfie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Nolan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Rene</w:t>
            </w:r>
          </w:p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Leo</w:t>
            </w:r>
          </w:p>
          <w:p w:rsidR="00FE7A5D" w:rsidRDefault="00FE7A5D" w:rsidP="00FE7A5D"/>
          <w:p w:rsidR="00FE7A5D" w:rsidRDefault="00FE7A5D" w:rsidP="00FE7A5D"/>
        </w:tc>
      </w:tr>
      <w:tr w:rsidR="00FE7A5D" w:rsidTr="00FE7A5D">
        <w:tc>
          <w:tcPr>
            <w:tcW w:w="10456" w:type="dxa"/>
          </w:tcPr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LO – to know about the artist Van Gogh.</w:t>
            </w:r>
          </w:p>
          <w:p w:rsidR="00FE7A5D" w:rsidRDefault="00FE7A5D" w:rsidP="00FE7A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FE7A5D" w:rsidRPr="00725D8A" w:rsidRDefault="00FE7A5D" w:rsidP="00FE7A5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725D8A">
              <w:rPr>
                <w:rFonts w:ascii="Comic Sans MS" w:hAnsi="Comic Sans MS"/>
                <w:sz w:val="28"/>
                <w:szCs w:val="28"/>
              </w:rPr>
              <w:t>Use tissue paper to create a sunflower.</w:t>
            </w:r>
          </w:p>
          <w:p w:rsidR="00FE7A5D" w:rsidRDefault="00FE7A5D" w:rsidP="00FE7A5D">
            <w:r>
              <w:t>Tom</w:t>
            </w:r>
          </w:p>
        </w:tc>
      </w:tr>
    </w:tbl>
    <w:p w:rsidR="0038192D" w:rsidRDefault="00FE7A5D"/>
    <w:sectPr w:rsidR="0038192D" w:rsidSect="00FE7A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B3E2B"/>
    <w:multiLevelType w:val="hybridMultilevel"/>
    <w:tmpl w:val="63EE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5D"/>
    <w:rsid w:val="000B3CBB"/>
    <w:rsid w:val="001B7A9C"/>
    <w:rsid w:val="00FE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B1D64"/>
  <w15:chartTrackingRefBased/>
  <w15:docId w15:val="{A2A49DE8-62B5-4B0E-B382-C1D11617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7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924</Characters>
  <Application>Microsoft Office Word</Application>
  <DocSecurity>0</DocSecurity>
  <Lines>7</Lines>
  <Paragraphs>2</Paragraphs>
  <ScaleCrop>false</ScaleCrop>
  <Company>Ifield School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2020-03-11T07:49:00Z</dcterms:created>
  <dcterms:modified xsi:type="dcterms:W3CDTF">2020-03-11T07:51:00Z</dcterms:modified>
</cp:coreProperties>
</file>