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39B" w:rsidRPr="0050039B" w:rsidRDefault="0050039B">
      <w:pPr>
        <w:rPr>
          <w:rFonts w:ascii="Comic Sans MS" w:hAnsi="Comic Sans MS"/>
          <w:sz w:val="28"/>
          <w:szCs w:val="28"/>
        </w:rPr>
      </w:pPr>
      <w:r w:rsidRPr="0050039B">
        <w:rPr>
          <w:rFonts w:ascii="Comic Sans MS" w:hAnsi="Comic Sans MS"/>
          <w:sz w:val="28"/>
          <w:szCs w:val="28"/>
        </w:rPr>
        <w:t>LO – to know the story of the Room on the Broom.</w:t>
      </w:r>
    </w:p>
    <w:p w:rsidR="0050039B" w:rsidRPr="0050039B" w:rsidRDefault="0050039B">
      <w:pPr>
        <w:rPr>
          <w:rFonts w:ascii="Comic Sans MS" w:hAnsi="Comic Sans MS"/>
          <w:sz w:val="28"/>
          <w:szCs w:val="28"/>
        </w:rPr>
      </w:pPr>
      <w:r w:rsidRPr="0050039B">
        <w:rPr>
          <w:rFonts w:ascii="Comic Sans MS" w:hAnsi="Comic Sans MS"/>
          <w:sz w:val="28"/>
          <w:szCs w:val="28"/>
        </w:rPr>
        <w:t>I can:</w:t>
      </w:r>
    </w:p>
    <w:p w:rsidR="0050039B" w:rsidRPr="0050039B" w:rsidRDefault="0050039B" w:rsidP="0050039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50039B">
        <w:rPr>
          <w:rFonts w:ascii="Comic Sans MS" w:hAnsi="Comic Sans MS"/>
          <w:sz w:val="28"/>
          <w:szCs w:val="28"/>
        </w:rPr>
        <w:t>Match the pictures that are the same.</w:t>
      </w:r>
    </w:p>
    <w:p w:rsidR="0050039B" w:rsidRDefault="0050039B"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61A9573F" wp14:editId="3885020D">
            <wp:extent cx="1655445" cy="1402920"/>
            <wp:effectExtent l="0" t="0" r="190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62396" cy="140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</w:p>
    <w:p w:rsidR="0050039B" w:rsidRDefault="0050039B"/>
    <w:p w:rsidR="0050039B" w:rsidRDefault="0050039B"/>
    <w:p w:rsidR="0038192D" w:rsidRDefault="0050039B"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142000E8" wp14:editId="2ACF7AFB">
            <wp:extent cx="1655445" cy="822167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60772" cy="824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39B" w:rsidRDefault="0050039B"/>
    <w:p w:rsidR="0050039B" w:rsidRDefault="0050039B"/>
    <w:p w:rsidR="0050039B" w:rsidRDefault="0050039B"/>
    <w:p w:rsidR="0050039B" w:rsidRDefault="0050039B"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1C819B1C" wp14:editId="33284EF3">
            <wp:extent cx="819150" cy="11073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1818" cy="112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39B" w:rsidRDefault="0050039B"/>
    <w:p w:rsidR="0050039B" w:rsidRDefault="0050039B"/>
    <w:p w:rsidR="0050039B" w:rsidRDefault="0050039B"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718BEA03" wp14:editId="1F9D5EBE">
            <wp:extent cx="762000" cy="17240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39B" w:rsidRDefault="0050039B"/>
    <w:p w:rsidR="0050039B" w:rsidRDefault="0050039B"/>
    <w:p w:rsidR="0050039B" w:rsidRDefault="0050039B"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2486A4F7" wp14:editId="5C736402">
            <wp:extent cx="952500" cy="99431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1097" cy="100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39B" w:rsidRDefault="0050039B"/>
    <w:p w:rsidR="0050039B" w:rsidRDefault="0050039B"/>
    <w:p w:rsidR="0050039B" w:rsidRDefault="0050039B">
      <w:r>
        <w:rPr>
          <w:noProof/>
          <w:lang w:eastAsia="en-GB"/>
        </w:rPr>
        <w:drawing>
          <wp:inline distT="0" distB="0" distL="0" distR="0">
            <wp:extent cx="1257300" cy="8667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39B" w:rsidRDefault="0050039B"/>
    <w:p w:rsidR="0050039B" w:rsidRDefault="0050039B"/>
    <w:p w:rsidR="0050039B" w:rsidRDefault="0050039B"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7124883E" wp14:editId="218B95A8">
            <wp:extent cx="1162050" cy="101279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66325" cy="101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39B" w:rsidRDefault="0050039B"/>
    <w:p w:rsidR="0050039B" w:rsidRDefault="0050039B"/>
    <w:p w:rsidR="0050039B" w:rsidRDefault="0050039B"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1773E475" wp14:editId="54100A95">
            <wp:extent cx="1019175" cy="139529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24885" cy="140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39B" w:rsidRDefault="0050039B"/>
    <w:p w:rsidR="0050039B" w:rsidRDefault="0050039B"/>
    <w:p w:rsidR="0050039B" w:rsidRDefault="0050039B"/>
    <w:p w:rsidR="0050039B" w:rsidRDefault="0050039B"/>
    <w:p w:rsidR="0050039B" w:rsidRDefault="0050039B">
      <w:r w:rsidRPr="00EC580F">
        <w:rPr>
          <w:rFonts w:ascii="Comic Sans MS" w:hAnsi="Comic Sans MS"/>
          <w:noProof/>
          <w:sz w:val="72"/>
          <w:szCs w:val="72"/>
          <w:lang w:eastAsia="en-GB"/>
        </w:rPr>
        <w:lastRenderedPageBreak/>
        <w:drawing>
          <wp:inline distT="0" distB="0" distL="0" distR="0" wp14:anchorId="096414E8" wp14:editId="5F82C50D">
            <wp:extent cx="1124510" cy="11144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3203" cy="112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39B" w:rsidRDefault="0050039B"/>
    <w:p w:rsidR="0050039B" w:rsidRDefault="0050039B"/>
    <w:p w:rsidR="0050039B" w:rsidRDefault="0050039B"/>
    <w:sectPr w:rsidR="005003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3CD6"/>
    <w:multiLevelType w:val="hybridMultilevel"/>
    <w:tmpl w:val="2EE42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39B"/>
    <w:rsid w:val="000B3CBB"/>
    <w:rsid w:val="001B7A9C"/>
    <w:rsid w:val="0050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39EF3"/>
  <w15:chartTrackingRefBased/>
  <w15:docId w15:val="{DABC7B3E-76A8-4545-8DAE-B307C12DB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3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</Words>
  <Characters>117</Characters>
  <Application>Microsoft Office Word</Application>
  <DocSecurity>0</DocSecurity>
  <Lines>1</Lines>
  <Paragraphs>1</Paragraphs>
  <ScaleCrop>false</ScaleCrop>
  <Company>Ifield School</Company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2020-03-09T14:23:00Z</dcterms:created>
  <dcterms:modified xsi:type="dcterms:W3CDTF">2020-03-09T14:26:00Z</dcterms:modified>
</cp:coreProperties>
</file>