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22A5" w14:textId="2D58AB89" w:rsidR="001C5FDA" w:rsidRDefault="000C7739" w:rsidP="000C7739">
      <w:pPr>
        <w:jc w:val="center"/>
      </w:pPr>
      <w:r>
        <w:rPr>
          <w:noProof/>
        </w:rPr>
        <w:drawing>
          <wp:inline distT="0" distB="0" distL="0" distR="0" wp14:anchorId="7CC9324D" wp14:editId="113F76CF">
            <wp:extent cx="4941570" cy="1333500"/>
            <wp:effectExtent l="0" t="0" r="0" b="0"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991D6C7-80A7-4FF8-9D1E-D72B3E2213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087" cy="134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E4715" w14:textId="77777777" w:rsidR="000C7739" w:rsidRDefault="00A269FF" w:rsidP="000C7739">
      <w:pPr>
        <w:jc w:val="center"/>
        <w:rPr>
          <w:rFonts w:ascii="Arial Narrow" w:hAnsi="Arial Narrow"/>
          <w:b/>
          <w:color w:val="FFC000" w:themeColor="accent4"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Narrow" w:hAnsi="Arial Narrow"/>
          <w:b/>
          <w:color w:val="FFC000" w:themeColor="accent4"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FAMILY ADVICE COFFEE MORNING</w:t>
      </w:r>
    </w:p>
    <w:p w14:paraId="50B9D196" w14:textId="77777777" w:rsidR="00214F58" w:rsidRPr="00214F58" w:rsidRDefault="00214F58" w:rsidP="000C7739">
      <w:pPr>
        <w:jc w:val="center"/>
        <w:rPr>
          <w:rFonts w:ascii="Arial Narrow" w:hAnsi="Arial Narrow"/>
          <w:color w:val="FFC000" w:themeColor="accent4"/>
          <w:sz w:val="24"/>
          <w:szCs w:val="24"/>
        </w:rPr>
      </w:pPr>
    </w:p>
    <w:p w14:paraId="03AA42FC" w14:textId="446B07A9" w:rsidR="000C7739" w:rsidRDefault="009B70AF" w:rsidP="000C7739">
      <w:pPr>
        <w:jc w:val="center"/>
        <w:rPr>
          <w:rFonts w:ascii="Arial Narrow" w:hAnsi="Arial Narrow"/>
          <w:color w:val="7030A0"/>
          <w:sz w:val="72"/>
          <w:szCs w:val="72"/>
        </w:rPr>
      </w:pPr>
      <w:r w:rsidRPr="62357A32">
        <w:rPr>
          <w:rFonts w:ascii="Arial Narrow" w:hAnsi="Arial Narrow"/>
          <w:color w:val="7030A0"/>
          <w:sz w:val="72"/>
          <w:szCs w:val="72"/>
        </w:rPr>
        <w:t xml:space="preserve">TUESDAY </w:t>
      </w:r>
      <w:r w:rsidR="72846C48" w:rsidRPr="62357A32">
        <w:rPr>
          <w:rFonts w:ascii="Arial Narrow" w:hAnsi="Arial Narrow"/>
          <w:color w:val="7030A0"/>
          <w:sz w:val="72"/>
          <w:szCs w:val="72"/>
        </w:rPr>
        <w:t>16</w:t>
      </w:r>
      <w:r w:rsidR="72846C48" w:rsidRPr="62357A32">
        <w:rPr>
          <w:rFonts w:ascii="Arial Narrow" w:hAnsi="Arial Narrow"/>
          <w:color w:val="7030A0"/>
          <w:sz w:val="72"/>
          <w:szCs w:val="72"/>
          <w:vertAlign w:val="superscript"/>
        </w:rPr>
        <w:t>th</w:t>
      </w:r>
      <w:r w:rsidR="72846C48" w:rsidRPr="62357A32">
        <w:rPr>
          <w:rFonts w:ascii="Arial Narrow" w:hAnsi="Arial Narrow"/>
          <w:color w:val="7030A0"/>
          <w:sz w:val="72"/>
          <w:szCs w:val="72"/>
        </w:rPr>
        <w:t xml:space="preserve"> June</w:t>
      </w:r>
      <w:r w:rsidR="00864FC6" w:rsidRPr="62357A32">
        <w:rPr>
          <w:rFonts w:ascii="Arial Narrow" w:hAnsi="Arial Narrow"/>
          <w:color w:val="7030A0"/>
          <w:sz w:val="72"/>
          <w:szCs w:val="72"/>
        </w:rPr>
        <w:t xml:space="preserve">   </w:t>
      </w:r>
      <w:r w:rsidR="000D2DC1" w:rsidRPr="62357A32">
        <w:rPr>
          <w:rFonts w:ascii="Arial Narrow" w:hAnsi="Arial Narrow"/>
          <w:color w:val="7030A0"/>
          <w:sz w:val="72"/>
          <w:szCs w:val="72"/>
        </w:rPr>
        <w:t xml:space="preserve">         </w:t>
      </w:r>
      <w:r w:rsidR="00E738E9" w:rsidRPr="62357A32">
        <w:rPr>
          <w:rFonts w:ascii="Arial Narrow" w:hAnsi="Arial Narrow"/>
          <w:color w:val="7030A0"/>
          <w:sz w:val="72"/>
          <w:szCs w:val="72"/>
        </w:rPr>
        <w:t xml:space="preserve">   </w:t>
      </w:r>
      <w:r w:rsidR="000C7739" w:rsidRPr="62357A32">
        <w:rPr>
          <w:rFonts w:ascii="Arial Narrow" w:hAnsi="Arial Narrow"/>
          <w:color w:val="7030A0"/>
          <w:sz w:val="72"/>
          <w:szCs w:val="72"/>
        </w:rPr>
        <w:t xml:space="preserve"> 10AM – 12PM</w:t>
      </w:r>
    </w:p>
    <w:p w14:paraId="35D868B5" w14:textId="77777777" w:rsidR="000C7739" w:rsidRPr="00C62393" w:rsidRDefault="000C7739" w:rsidP="000C7739">
      <w:pPr>
        <w:jc w:val="center"/>
        <w:rPr>
          <w:rFonts w:ascii="Arial Narrow" w:hAnsi="Arial Narrow"/>
          <w:color w:val="7030A0"/>
          <w:sz w:val="20"/>
          <w:szCs w:val="20"/>
        </w:rPr>
      </w:pPr>
    </w:p>
    <w:p w14:paraId="4A35B335" w14:textId="77777777" w:rsidR="000C7739" w:rsidRDefault="00064198" w:rsidP="000C7739">
      <w:pPr>
        <w:jc w:val="center"/>
        <w:rPr>
          <w:rFonts w:ascii="Arial Narrow" w:hAnsi="Arial Narrow"/>
          <w:color w:val="7030A0"/>
          <w:sz w:val="52"/>
          <w:szCs w:val="52"/>
        </w:rPr>
      </w:pPr>
      <w:r>
        <w:rPr>
          <w:rFonts w:ascii="Arial Narrow" w:hAnsi="Arial Narrow"/>
          <w:color w:val="7030A0"/>
          <w:sz w:val="52"/>
          <w:szCs w:val="52"/>
        </w:rPr>
        <w:t>AT IFIELD SMILE SCHOOL</w:t>
      </w:r>
    </w:p>
    <w:p w14:paraId="0928CEBA" w14:textId="77777777" w:rsidR="00064198" w:rsidRPr="00C62393" w:rsidRDefault="00064198" w:rsidP="000C7739">
      <w:pPr>
        <w:jc w:val="center"/>
        <w:rPr>
          <w:rFonts w:ascii="Arial Narrow" w:hAnsi="Arial Narrow"/>
          <w:color w:val="7030A0"/>
          <w:sz w:val="52"/>
          <w:szCs w:val="52"/>
        </w:rPr>
      </w:pPr>
      <w:r w:rsidRPr="00C62393">
        <w:rPr>
          <w:rFonts w:ascii="Arial Narrow" w:hAnsi="Arial Narrow" w:cs="Arial"/>
          <w:color w:val="7030A0"/>
          <w:sz w:val="52"/>
          <w:szCs w:val="52"/>
          <w:shd w:val="clear" w:color="auto" w:fill="FFFFFF"/>
        </w:rPr>
        <w:t>Cedar Ave, Gravesend DA12 5JT</w:t>
      </w:r>
    </w:p>
    <w:p w14:paraId="7D8F5A35" w14:textId="77777777" w:rsidR="000C7739" w:rsidRDefault="000C7739" w:rsidP="000C7739">
      <w:pPr>
        <w:jc w:val="center"/>
        <w:rPr>
          <w:rFonts w:ascii="Arial Narrow" w:hAnsi="Arial Narrow"/>
          <w:color w:val="7030A0"/>
          <w:sz w:val="52"/>
          <w:szCs w:val="52"/>
        </w:rPr>
      </w:pPr>
      <w:r w:rsidRPr="000C7739">
        <w:rPr>
          <w:rFonts w:ascii="Arial Narrow" w:hAnsi="Arial Narrow"/>
          <w:noProof/>
          <w:color w:val="7030A0"/>
          <w:sz w:val="52"/>
          <w:szCs w:val="52"/>
          <w:lang w:eastAsia="en-GB"/>
        </w:rPr>
        <w:drawing>
          <wp:inline distT="0" distB="0" distL="0" distR="0" wp14:anchorId="68AF7BDA" wp14:editId="2F2F4BA3">
            <wp:extent cx="2231572" cy="1306575"/>
            <wp:effectExtent l="0" t="0" r="0" b="8255"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51AE3E0-BDCB-4DBA-B068-D4DA3A83A2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95" cy="13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58DE8" w14:textId="5395E0E5" w:rsidR="000C7739" w:rsidRDefault="000C7739" w:rsidP="7304F926">
      <w:pPr>
        <w:spacing w:after="0" w:line="240" w:lineRule="auto"/>
        <w:jc w:val="center"/>
      </w:pPr>
      <w:r w:rsidRPr="7304F926">
        <w:rPr>
          <w:rFonts w:ascii="Antonio-Bold" w:hAnsi="Antonio-Bold" w:cs="Antonio-Bold"/>
          <w:b/>
          <w:bCs/>
          <w:color w:val="7F3F9A"/>
          <w:sz w:val="28"/>
          <w:szCs w:val="28"/>
        </w:rPr>
        <w:t xml:space="preserve">TO ATTEND, PLEASE EMAIL </w:t>
      </w:r>
      <w:r w:rsidR="1FCC5F91" w:rsidRPr="7304F926">
        <w:rPr>
          <w:rFonts w:ascii="Antonio-Bold" w:hAnsi="Antonio-Bold" w:cs="Antonio-Bold"/>
          <w:b/>
          <w:bCs/>
          <w:color w:val="7F3F9A"/>
          <w:sz w:val="28"/>
          <w:szCs w:val="28"/>
        </w:rPr>
        <w:t xml:space="preserve">Hannah Walsh </w:t>
      </w:r>
      <w:hyperlink r:id="rId9">
        <w:r w:rsidR="1FCC5F91" w:rsidRPr="7304F926">
          <w:rPr>
            <w:rStyle w:val="Hyperlink"/>
            <w:rFonts w:ascii="Antonio-Bold" w:hAnsi="Antonio-Bold" w:cs="Antonio-Bold"/>
            <w:b/>
            <w:bCs/>
            <w:sz w:val="28"/>
            <w:szCs w:val="28"/>
          </w:rPr>
          <w:t>hwalsh@ifield.kent.sch.uk</w:t>
        </w:r>
      </w:hyperlink>
    </w:p>
    <w:p w14:paraId="1D79FCF2" w14:textId="77777777" w:rsidR="000C7739" w:rsidRPr="000C7739" w:rsidRDefault="000C7739" w:rsidP="00871E0C">
      <w:pPr>
        <w:autoSpaceDE w:val="0"/>
        <w:autoSpaceDN w:val="0"/>
        <w:adjustRightInd w:val="0"/>
        <w:spacing w:after="0" w:line="240" w:lineRule="auto"/>
        <w:jc w:val="center"/>
        <w:rPr>
          <w:rFonts w:ascii="Antonio-Bold" w:hAnsi="Antonio-Bold" w:cs="Antonio-Bold"/>
          <w:b/>
          <w:bCs/>
          <w:color w:val="7F3F9A"/>
          <w:sz w:val="28"/>
          <w:szCs w:val="28"/>
        </w:rPr>
      </w:pPr>
    </w:p>
    <w:p w14:paraId="6BE9A0C2" w14:textId="77777777" w:rsidR="000C7739" w:rsidRPr="000C7739" w:rsidRDefault="000C7739" w:rsidP="00871E0C">
      <w:pPr>
        <w:autoSpaceDE w:val="0"/>
        <w:autoSpaceDN w:val="0"/>
        <w:adjustRightInd w:val="0"/>
        <w:spacing w:after="0" w:line="240" w:lineRule="auto"/>
        <w:jc w:val="center"/>
        <w:rPr>
          <w:rFonts w:ascii="Antonio-Bold" w:hAnsi="Antonio-Bold" w:cs="Antonio-Bold"/>
          <w:b/>
          <w:bCs/>
          <w:color w:val="7F3F9A"/>
          <w:sz w:val="28"/>
          <w:szCs w:val="28"/>
        </w:rPr>
      </w:pPr>
      <w:r w:rsidRPr="000C7739">
        <w:rPr>
          <w:rFonts w:ascii="Antonio-Bold" w:hAnsi="Antonio-Bold" w:cs="Antonio-Bold"/>
          <w:b/>
          <w:bCs/>
          <w:color w:val="7F3F9A"/>
          <w:sz w:val="28"/>
          <w:szCs w:val="28"/>
        </w:rPr>
        <w:t>THIS SUPPORT GROUP IS LED BY OUR FAMILY AD</w:t>
      </w:r>
      <w:r>
        <w:rPr>
          <w:rFonts w:ascii="Antonio-Bold" w:hAnsi="Antonio-Bold" w:cs="Antonio-Bold"/>
          <w:b/>
          <w:bCs/>
          <w:color w:val="7F3F9A"/>
          <w:sz w:val="28"/>
          <w:szCs w:val="28"/>
        </w:rPr>
        <w:t>VICE TEAM AND IS FOR PARENT</w:t>
      </w:r>
      <w:r w:rsidR="008D38E1">
        <w:rPr>
          <w:rFonts w:ascii="Antonio-Bold" w:hAnsi="Antonio-Bold" w:cs="Antonio-Bold"/>
          <w:b/>
          <w:bCs/>
          <w:color w:val="7F3F9A"/>
          <w:sz w:val="28"/>
          <w:szCs w:val="28"/>
        </w:rPr>
        <w:t>S</w:t>
      </w:r>
      <w:r>
        <w:rPr>
          <w:rFonts w:ascii="Antonio-Bold" w:hAnsi="Antonio-Bold" w:cs="Antonio-Bold"/>
          <w:b/>
          <w:bCs/>
          <w:color w:val="7F3F9A"/>
          <w:sz w:val="28"/>
          <w:szCs w:val="28"/>
        </w:rPr>
        <w:t xml:space="preserve"> AND</w:t>
      </w:r>
      <w:r w:rsidR="00E738E9">
        <w:rPr>
          <w:rFonts w:ascii="Antonio-Bold" w:hAnsi="Antonio-Bold" w:cs="Antonio-Bold"/>
          <w:b/>
          <w:bCs/>
          <w:color w:val="7F3F9A"/>
          <w:sz w:val="28"/>
          <w:szCs w:val="28"/>
        </w:rPr>
        <w:t xml:space="preserve"> </w:t>
      </w:r>
      <w:r w:rsidRPr="000C7739">
        <w:rPr>
          <w:rFonts w:ascii="Antonio-Bold" w:hAnsi="Antonio-Bold" w:cs="Antonio-Bold"/>
          <w:b/>
          <w:bCs/>
          <w:color w:val="7F3F9A"/>
          <w:sz w:val="28"/>
          <w:szCs w:val="28"/>
        </w:rPr>
        <w:t>CARERS OF CHILDREN WITH DISABILITIES. ALL WELCOME.</w:t>
      </w:r>
    </w:p>
    <w:sectPr w:rsidR="000C7739" w:rsidRPr="000C7739" w:rsidSect="000C7739">
      <w:pgSz w:w="11906" w:h="16838"/>
      <w:pgMar w:top="1440" w:right="1440" w:bottom="1440" w:left="1440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Antoni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739"/>
    <w:rsid w:val="00064198"/>
    <w:rsid w:val="000C7739"/>
    <w:rsid w:val="000D2DC1"/>
    <w:rsid w:val="001C5FDA"/>
    <w:rsid w:val="00214F58"/>
    <w:rsid w:val="00323D0F"/>
    <w:rsid w:val="006125B8"/>
    <w:rsid w:val="007F2906"/>
    <w:rsid w:val="00864FC6"/>
    <w:rsid w:val="00871E0C"/>
    <w:rsid w:val="008D38E1"/>
    <w:rsid w:val="009B70AF"/>
    <w:rsid w:val="00A269FF"/>
    <w:rsid w:val="00C62393"/>
    <w:rsid w:val="00E527A8"/>
    <w:rsid w:val="00E738E9"/>
    <w:rsid w:val="00F33326"/>
    <w:rsid w:val="1FCC5F91"/>
    <w:rsid w:val="40F08473"/>
    <w:rsid w:val="43AB8CFB"/>
    <w:rsid w:val="62357A32"/>
    <w:rsid w:val="72846C48"/>
    <w:rsid w:val="7304F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566A5B"/>
  <w15:chartTrackingRefBased/>
  <w15:docId w15:val="{459517E3-08FC-4F5F-A563-711AF334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77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hwalsh@ifield.kent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77d85-57fd-4d2e-a8ce-bf9f8e1c76f8" xsi:nil="true"/>
    <lcf76f155ced4ddcb4097134ff3c332f xmlns="5d2c2f10-6607-46ff-968e-53bdc6c4d1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3D912B328D94B8E71B57AE76B2499" ma:contentTypeVersion="13" ma:contentTypeDescription="Create a new document." ma:contentTypeScope="" ma:versionID="d9dad1b0d237eea49896ac4e085426da">
  <xsd:schema xmlns:xsd="http://www.w3.org/2001/XMLSchema" xmlns:xs="http://www.w3.org/2001/XMLSchema" xmlns:p="http://schemas.microsoft.com/office/2006/metadata/properties" xmlns:ns2="5d2c2f10-6607-46ff-968e-53bdc6c4d163" xmlns:ns3="5a377d85-57fd-4d2e-a8ce-bf9f8e1c76f8" targetNamespace="http://schemas.microsoft.com/office/2006/metadata/properties" ma:root="true" ma:fieldsID="2e8c0c3be413d9c8636417ead17df19d" ns2:_="" ns3:_="">
    <xsd:import namespace="5d2c2f10-6607-46ff-968e-53bdc6c4d163"/>
    <xsd:import namespace="5a377d85-57fd-4d2e-a8ce-bf9f8e1c76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c2f10-6607-46ff-968e-53bdc6c4d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7d35ba-16a0-4913-9f27-969a48cc7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77d85-57fd-4d2e-a8ce-bf9f8e1c76f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93e4b13-53c0-414a-a6d2-84b693fb3be0}" ma:internalName="TaxCatchAll" ma:showField="CatchAllData" ma:web="5a377d85-57fd-4d2e-a8ce-bf9f8e1c7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1CF46F-2CDD-41FC-8CDB-3FAFE9E7CBF0}">
  <ds:schemaRefs>
    <ds:schemaRef ds:uri="http://schemas.microsoft.com/office/2006/metadata/properties"/>
    <ds:schemaRef ds:uri="http://schemas.microsoft.com/office/infopath/2007/PartnerControls"/>
    <ds:schemaRef ds:uri="5a377d85-57fd-4d2e-a8ce-bf9f8e1c76f8"/>
    <ds:schemaRef ds:uri="5d2c2f10-6607-46ff-968e-53bdc6c4d163"/>
  </ds:schemaRefs>
</ds:datastoreItem>
</file>

<file path=customXml/itemProps2.xml><?xml version="1.0" encoding="utf-8"?>
<ds:datastoreItem xmlns:ds="http://schemas.openxmlformats.org/officeDocument/2006/customXml" ds:itemID="{DAADBAD9-3DE7-48C9-989B-EEBE644D0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c2f10-6607-46ff-968e-53bdc6c4d163"/>
    <ds:schemaRef ds:uri="5a377d85-57fd-4d2e-a8ce-bf9f8e1c7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45544-6287-4438-B6EC-82520706F8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Hawthorne</dc:creator>
  <cp:keywords/>
  <dc:description/>
  <cp:lastModifiedBy>Hannah Walsh</cp:lastModifiedBy>
  <cp:revision>5</cp:revision>
  <dcterms:created xsi:type="dcterms:W3CDTF">2026-03-11T08:45:00Z</dcterms:created>
  <dcterms:modified xsi:type="dcterms:W3CDTF">2026-06-25T09:16:00Z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0x010100A023D912B328D94B8E71B57AE76B2499</vt:lpwstr>
  </property>
  <property fmtid="{D5CDD505-2E9C-101B-9397-08002B2CF9AE}" pid="3" name="MediaServiceImageTags">
    <vt:lpwstr/>
  </property>
</Properties>
</file>